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C1563" w14:textId="77777777" w:rsidR="007939E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Award Categories</w:t>
      </w:r>
    </w:p>
    <w:p w14:paraId="6DBD488F" w14:textId="77777777" w:rsidR="007939EE" w:rsidRDefault="00000000">
      <w:pPr>
        <w:ind w:right="-4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Group Category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Late Bipul Das memorial Grassroot Conservation Award</w:t>
      </w:r>
    </w:p>
    <w:p w14:paraId="11958EBD" w14:textId="77777777" w:rsidR="007939EE" w:rsidRDefault="00000000">
      <w:pPr>
        <w:ind w:right="-4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Individual Category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  In memory of Late Meherun Nessa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(Age group- above 50 </w:t>
      </w:r>
    </w:p>
    <w:p w14:paraId="319194A5" w14:textId="77777777" w:rsidR="007939EE" w:rsidRDefault="00000000">
      <w:pPr>
        <w:ind w:left="2160" w:right="-46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years)</w:t>
      </w:r>
    </w:p>
    <w:p w14:paraId="39004952" w14:textId="77777777" w:rsidR="007939EE" w:rsidRDefault="00000000">
      <w:pPr>
        <w:ind w:right="-4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ii)  In memory of Late Ananta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Borah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Age group- 40-50 </w:t>
      </w:r>
    </w:p>
    <w:p w14:paraId="5B099E49" w14:textId="77777777" w:rsidR="007939EE" w:rsidRDefault="00000000">
      <w:pPr>
        <w:ind w:left="2160" w:right="-46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years)</w:t>
      </w:r>
    </w:p>
    <w:p w14:paraId="1B0A4C02" w14:textId="77777777" w:rsidR="007939EE" w:rsidRDefault="00000000">
      <w:pPr>
        <w:ind w:right="-46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iii) In memory of Late Salina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Sultana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Age group- 30-40 </w:t>
      </w:r>
    </w:p>
    <w:p w14:paraId="7512BB5F" w14:textId="77777777" w:rsidR="007939EE" w:rsidRDefault="00000000">
      <w:pPr>
        <w:ind w:left="2160" w:right="-46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years)</w:t>
      </w:r>
    </w:p>
    <w:p w14:paraId="6AAB12C3" w14:textId="77777777" w:rsidR="007939EE" w:rsidRDefault="007939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FBA85E" w14:textId="77777777" w:rsidR="007939E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Application/nomination method</w:t>
      </w:r>
    </w:p>
    <w:p w14:paraId="3476FCB5" w14:textId="77777777" w:rsidR="007939EE" w:rsidRDefault="0000000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submit your application for the "Grassroot Conservationist Award" to Aaranyak through email at -  </w:t>
      </w:r>
      <w:hyperlink r:id="rId6">
        <w:r>
          <w:rPr>
            <w:rFonts w:ascii="Arial" w:eastAsia="Arial" w:hAnsi="Arial" w:cs="Arial"/>
            <w:color w:val="1155CC"/>
            <w:highlight w:val="white"/>
            <w:u w:val="single"/>
          </w:rPr>
          <w:t>grassrootconservationaward2025@aaranyak.org</w:t>
        </w:r>
      </w:hyperlink>
      <w:r>
        <w:rPr>
          <w:rFonts w:ascii="Arial" w:eastAsia="Arial" w:hAnsi="Arial" w:cs="Arial"/>
          <w:color w:val="1155CC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For any assistance or query kindly contact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 8638701236</w:t>
      </w:r>
      <w:proofErr w:type="gramEnd"/>
    </w:p>
    <w:p w14:paraId="53C98E6F" w14:textId="77777777" w:rsidR="007939E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Selection Process</w:t>
      </w:r>
    </w:p>
    <w:p w14:paraId="766A1AA1" w14:textId="77777777" w:rsidR="007939E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nominations will be juried by acclaimed conservationist, naturalists and development expert/outreach specialists who will evaluate the nominations and select a finalist for each of the award categories. The decision made by the jury is final.  The timelines for the selection process are as follows:</w:t>
      </w:r>
    </w:p>
    <w:p w14:paraId="5F8C7850" w14:textId="77777777" w:rsidR="007939EE" w:rsidRDefault="00000000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Last date for submitting nominations: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30 May 2025</w:t>
      </w:r>
    </w:p>
    <w:p w14:paraId="2AF08F92" w14:textId="77777777" w:rsidR="007939EE" w:rsidRDefault="00000000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Selection of finalist for each award category: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01 July 2025 </w:t>
      </w:r>
    </w:p>
    <w:p w14:paraId="69C0AD34" w14:textId="77777777" w:rsidR="007939EE" w:rsidRDefault="00000000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Award winners to be informed by: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 August 2025</w:t>
      </w:r>
    </w:p>
    <w:p w14:paraId="1FC18394" w14:textId="77777777" w:rsidR="007939EE" w:rsidRDefault="0000000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Award to be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conferred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09 September 2025</w:t>
      </w:r>
      <w:r>
        <w:br w:type="page"/>
      </w:r>
    </w:p>
    <w:p w14:paraId="5DE17684" w14:textId="77777777" w:rsidR="007939EE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Grassroot Conservation Award 2025</w:t>
      </w:r>
    </w:p>
    <w:p w14:paraId="2D8C972C" w14:textId="77777777" w:rsidR="007939EE" w:rsidRDefault="00000000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(Nomination/Application Form)</w:t>
      </w:r>
    </w:p>
    <w:p w14:paraId="05903812" w14:textId="77777777" w:rsidR="007939EE" w:rsidRDefault="007939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C3D027" w14:textId="77777777" w:rsidR="007939E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Applicant/ Nominee’s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details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B1511D4" w14:textId="77777777" w:rsidR="007939E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</w:p>
    <w:p w14:paraId="5259CB8E" w14:textId="77777777" w:rsidR="007939E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Email ID:</w:t>
      </w:r>
    </w:p>
    <w:p w14:paraId="59E2E2BF" w14:textId="77777777" w:rsidR="007939E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Phone No (Preferably lined with WhatsApp):</w:t>
      </w:r>
    </w:p>
    <w:p w14:paraId="7021A342" w14:textId="77777777" w:rsidR="007939E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Applicant’s Organisation (if any):</w:t>
      </w:r>
    </w:p>
    <w:p w14:paraId="55810E11" w14:textId="77777777" w:rsidR="007939E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Organisational details (only for group category):</w:t>
      </w:r>
    </w:p>
    <w:p w14:paraId="53057C04" w14:textId="77777777" w:rsidR="007939EE" w:rsidRDefault="0000000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of the Organisation</w:t>
      </w:r>
    </w:p>
    <w:p w14:paraId="14737721" w14:textId="77777777" w:rsidR="007939EE" w:rsidRDefault="0000000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 of Establishment </w:t>
      </w:r>
    </w:p>
    <w:p w14:paraId="2CADE004" w14:textId="77777777" w:rsidR="007939EE" w:rsidRDefault="0000000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Web link of the Organisation</w:t>
      </w:r>
    </w:p>
    <w:p w14:paraId="2577C7AE" w14:textId="77777777" w:rsidR="007939EE" w:rsidRDefault="0000000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Type of the organisation (NGO | Trust | Other: Please explain) </w:t>
      </w:r>
    </w:p>
    <w:p w14:paraId="7F3429F6" w14:textId="77777777" w:rsidR="007939EE" w:rsidRDefault="0000000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Address of the organisation: </w:t>
      </w:r>
    </w:p>
    <w:p w14:paraId="0F3AB4B6" w14:textId="77777777" w:rsidR="007939EE" w:rsidRDefault="0000000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Organisational background (50 words) </w:t>
      </w:r>
    </w:p>
    <w:p w14:paraId="5A3364C9" w14:textId="77777777" w:rsidR="007939EE" w:rsidRDefault="0000000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Registration Number</w:t>
      </w:r>
    </w:p>
    <w:p w14:paraId="00AE557B" w14:textId="77777777" w:rsidR="007939EE" w:rsidRDefault="0000000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Darpan Registration ID</w:t>
      </w:r>
    </w:p>
    <w:p w14:paraId="3B11F6B9" w14:textId="77777777" w:rsidR="007939EE" w:rsidRDefault="0000000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explain about your organisational structure (100 words)</w:t>
      </w:r>
    </w:p>
    <w:p w14:paraId="3B32E309" w14:textId="77777777" w:rsidR="007939EE" w:rsidRDefault="0000000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Please list the maximum five major achievements of your organisation (in five bullet points) </w:t>
      </w:r>
    </w:p>
    <w:p w14:paraId="2A3CAEAE" w14:textId="77777777" w:rsidR="007939EE" w:rsidRDefault="007939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061DF4" w14:textId="77777777" w:rsidR="007939E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Permanent Address:</w:t>
      </w:r>
    </w:p>
    <w:p w14:paraId="06B80431" w14:textId="77777777" w:rsidR="007939E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House No</w:t>
      </w:r>
    </w:p>
    <w:p w14:paraId="5C858AAA" w14:textId="77777777" w:rsidR="007939E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Village</w:t>
      </w:r>
    </w:p>
    <w:p w14:paraId="0A2584D0" w14:textId="77777777" w:rsidR="007939E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 Office</w:t>
      </w:r>
    </w:p>
    <w:p w14:paraId="5C64C600" w14:textId="77777777" w:rsidR="007939E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Police Station</w:t>
      </w:r>
    </w:p>
    <w:p w14:paraId="210CCECF" w14:textId="77777777" w:rsidR="007939E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District</w:t>
      </w:r>
    </w:p>
    <w:p w14:paraId="0366A8C1" w14:textId="77777777" w:rsidR="007939E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</w:t>
      </w:r>
    </w:p>
    <w:p w14:paraId="1464A784" w14:textId="77777777" w:rsidR="007939E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Pin</w:t>
      </w:r>
    </w:p>
    <w:p w14:paraId="747B3DA7" w14:textId="77777777" w:rsidR="007939E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Age Group (For individual award): </w:t>
      </w:r>
      <w:r>
        <w:rPr>
          <w:rFonts w:ascii="Times New Roman" w:eastAsia="Times New Roman" w:hAnsi="Times New Roman" w:cs="Times New Roman"/>
          <w:sz w:val="24"/>
          <w:szCs w:val="24"/>
        </w:rPr>
        <w:t>30-40 | 40-50 | Above 50</w:t>
      </w:r>
    </w:p>
    <w:p w14:paraId="36F9338B" w14:textId="77777777" w:rsidR="007939E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Gender: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Male | Female | Other</w:t>
      </w:r>
    </w:p>
    <w:p w14:paraId="113B295A" w14:textId="77777777" w:rsidR="007939E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Proof of any self-attached document from the list below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(Please upload any document from the list below within 400 kb)</w:t>
      </w:r>
    </w:p>
    <w:p w14:paraId="25AE0A9C" w14:textId="77777777" w:rsidR="007939E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AADHAR | VOTER ID | PASSPORT | PAN CARD | UPDATED REGISTRATION CERTIFICATE</w:t>
      </w:r>
    </w:p>
    <w:p w14:paraId="20D9BCE5" w14:textId="77777777" w:rsidR="007939E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Resonate about your application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(100 words)</w:t>
      </w:r>
    </w:p>
    <w:p w14:paraId="5C3055D6" w14:textId="77777777" w:rsidR="007939E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Please explain about your domain of 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(50 words)</w:t>
      </w:r>
    </w:p>
    <w:p w14:paraId="4559D8DF" w14:textId="77777777" w:rsidR="007939E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Please indicate your/ organisation’s work profile: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Wildlife Conservation | Social Development | Community Mobilisation | Community leadership | Working on Citizen Science | Rescue and rehab | Species and Habitat conservation | Ecotourism | Art and Culture | Green Reporting | Research on conservation science | Green Farming | Environment Education</w:t>
      </w:r>
    </w:p>
    <w:p w14:paraId="22E1AC98" w14:textId="77777777" w:rsidR="007939E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Please describe your / organisation’s notable 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(100 words)</w:t>
      </w:r>
    </w:p>
    <w:p w14:paraId="46A704EE" w14:textId="77777777" w:rsidR="007939E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Please list the key indicators of your/ organisation’s notable work in bullet points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(100 word)</w:t>
      </w:r>
    </w:p>
    <w:p w14:paraId="107503C4" w14:textId="77777777" w:rsidR="007939E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Measurable impact of your/ organisation’s 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(100 words)</w:t>
      </w:r>
    </w:p>
    <w:p w14:paraId="741E3FDB" w14:textId="77777777" w:rsidR="007939E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Year(s) of working experience</w:t>
      </w:r>
    </w:p>
    <w:p w14:paraId="4784A39A" w14:textId="77777777" w:rsidR="007939E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Please mention about your/ organisation’s maximum five most significant achievement(s)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(100 words)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(Please attach most important relevant document(s) if any)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852C47" w14:textId="77777777" w:rsidR="007939E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Geographical coverage of your/ organisation’s work in North East India: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Assam | Meghalaya | Arunachal Pradesh | Mizoram | Manipur | Nagaland | Tripura | Sikkim | </w:t>
      </w:r>
    </w:p>
    <w:p w14:paraId="7E0077C1" w14:textId="77777777" w:rsidR="007939E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Please describe about the specific geographic location of your work including workplace, village/town, circle police station, district and state name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(100 words) </w:t>
      </w:r>
    </w:p>
    <w:p w14:paraId="72FF30C1" w14:textId="77777777" w:rsidR="007939E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Please mention about your/ organisation’s previous Awards &amp; recognitions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 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(Please attach any new link related to Awards &amp; recognition, if any)</w:t>
      </w:r>
    </w:p>
    <w:p w14:paraId="42FE4FE1" w14:textId="77777777" w:rsidR="007939EE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How the Aaranyak’s “Grassroot Conservationist Award” will help you/organisation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(In maximum five bullet points).</w:t>
      </w:r>
    </w:p>
    <w:p w14:paraId="314B36A4" w14:textId="77777777" w:rsidR="007939E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If required, would you permit us to shoot a video documentary reflecting your/organisational work in this context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(Yes | No)</w:t>
      </w:r>
    </w:p>
    <w:p w14:paraId="2D7C0B7E" w14:textId="77777777" w:rsidR="007939EE" w:rsidRDefault="007939EE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AD1B96B" w14:textId="77777777" w:rsidR="007939EE" w:rsidRDefault="0000000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Required documents to be uploaded</w:t>
      </w:r>
    </w:p>
    <w:p w14:paraId="2AC2ECC7" w14:textId="77777777" w:rsidR="007939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Passport size photographs (4x4 inch, within 1 MB)</w:t>
      </w:r>
    </w:p>
    <w:p w14:paraId="13025CE5" w14:textId="77777777" w:rsidR="007939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Organisational logo (50 MB)</w:t>
      </w:r>
    </w:p>
    <w:p w14:paraId="5CB2856C" w14:textId="77777777" w:rsidR="007939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 one proof of self-attached document (within 400 kb): AADHAR | VOTER ID | PASSPORT | PAN CARD | UPDATED REGISTRATION CERTIFICATE</w:t>
      </w:r>
    </w:p>
    <w:p w14:paraId="47B55DF8" w14:textId="77777777" w:rsidR="007939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Document on Significant achievements (PDF only) </w:t>
      </w:r>
    </w:p>
    <w:p w14:paraId="13E2D5DA" w14:textId="77777777" w:rsidR="007939E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Document/web link of Awards &amp; recognitions.</w:t>
      </w:r>
    </w:p>
    <w:p w14:paraId="0032CF1C" w14:textId="77777777" w:rsidR="007939EE" w:rsidRDefault="007939E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402084" w14:textId="77777777" w:rsidR="007939E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Nominated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Self | Nominated </w:t>
      </w:r>
    </w:p>
    <w:p w14:paraId="0F2C3C67" w14:textId="77777777" w:rsidR="007939EE" w:rsidRDefault="0000000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If Nominated, Nominator’s information: </w:t>
      </w:r>
    </w:p>
    <w:p w14:paraId="2F15F21E" w14:textId="77777777" w:rsidR="007939EE" w:rsidRDefault="00000000">
      <w:pPr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Nominator’s Name | Organisation | Detail Address | Email ID | Phone No</w:t>
      </w:r>
    </w:p>
    <w:p w14:paraId="77F6334D" w14:textId="77777777" w:rsidR="007939EE" w:rsidRDefault="00000000">
      <w:pPr>
        <w:ind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Professional relationship with the nominee: Yes | No</w:t>
      </w:r>
    </w:p>
    <w:p w14:paraId="3B1AF8F9" w14:textId="77777777" w:rsidR="007939EE" w:rsidRDefault="00000000">
      <w:pPr>
        <w:ind w:left="720" w:firstLine="72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If yes, please explain (25 words)</w:t>
      </w:r>
    </w:p>
    <w:p w14:paraId="14CE46CB" w14:textId="77777777" w:rsidR="007939E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If Self nominated, please provide two referees</w:t>
      </w:r>
    </w:p>
    <w:p w14:paraId="487EA785" w14:textId="77777777" w:rsidR="007939EE" w:rsidRDefault="0000000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Referee Name</w:t>
      </w:r>
    </w:p>
    <w:p w14:paraId="3DED87FC" w14:textId="77777777" w:rsidR="007939EE" w:rsidRDefault="0000000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</w:t>
      </w:r>
    </w:p>
    <w:p w14:paraId="5C86B340" w14:textId="77777777" w:rsidR="007939EE" w:rsidRDefault="0000000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 No.</w:t>
      </w:r>
    </w:p>
    <w:p w14:paraId="36977CE3" w14:textId="77777777" w:rsidR="007939EE" w:rsidRDefault="0000000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Designation</w:t>
      </w:r>
    </w:p>
    <w:p w14:paraId="6C9ED3C0" w14:textId="77777777" w:rsidR="007939EE" w:rsidRDefault="00000000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Organisation </w:t>
      </w:r>
    </w:p>
    <w:p w14:paraId="242E4AF0" w14:textId="77777777" w:rsidR="007939E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Award category</w:t>
      </w:r>
      <w:r>
        <w:rPr>
          <w:rFonts w:ascii="Times New Roman" w:eastAsia="Times New Roman" w:hAnsi="Times New Roman" w:cs="Times New Roman"/>
          <w:sz w:val="24"/>
          <w:szCs w:val="24"/>
        </w:rPr>
        <w:t>: Group | Individual</w:t>
      </w:r>
    </w:p>
    <w:p w14:paraId="1EFD991B" w14:textId="77777777" w:rsidR="007939EE" w:rsidRDefault="007939E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E751F7" w14:textId="77777777" w:rsidR="007939EE" w:rsidRDefault="007939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402A34" w14:textId="77777777" w:rsidR="007939E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Declaration: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9BF7B30" wp14:editId="31E5AEF7">
                <wp:simplePos x="0" y="0"/>
                <wp:positionH relativeFrom="column">
                  <wp:posOffset>-241299</wp:posOffset>
                </wp:positionH>
                <wp:positionV relativeFrom="paragraph">
                  <wp:posOffset>241300</wp:posOffset>
                </wp:positionV>
                <wp:extent cx="254000" cy="374650"/>
                <wp:effectExtent l="0" t="0" r="0" b="0"/>
                <wp:wrapNone/>
                <wp:docPr id="311994156" name="Rectangle 311994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05375"/>
                          <a:ext cx="228600" cy="3492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3B3085F" w14:textId="77777777" w:rsidR="007939EE" w:rsidRDefault="007939E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241300</wp:posOffset>
                </wp:positionV>
                <wp:extent cx="254000" cy="374650"/>
                <wp:effectExtent b="0" l="0" r="0" t="0"/>
                <wp:wrapNone/>
                <wp:docPr id="31199415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0" cy="374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29FCC96" w14:textId="77777777" w:rsidR="007939EE" w:rsidRDefault="00000000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thereby declare that the information provided above and the attached documents are true to the best of my knowledge and belief, and nothing has been concealed.</w:t>
      </w:r>
    </w:p>
    <w:p w14:paraId="177849BF" w14:textId="77777777" w:rsidR="007939EE" w:rsidRDefault="007939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B1E126" w14:textId="77777777" w:rsidR="007939EE" w:rsidRDefault="007939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177AEC" w14:textId="77777777" w:rsidR="007939EE" w:rsidRDefault="007939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2D37CFC" w14:textId="77777777" w:rsidR="007939EE" w:rsidRDefault="007939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6EB3CE" w14:textId="77777777" w:rsidR="007939EE" w:rsidRDefault="007939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F49AA9" w14:textId="77777777" w:rsidR="007939EE" w:rsidRDefault="007939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DE2168" w14:textId="77777777" w:rsidR="007939EE" w:rsidRDefault="007939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B46EB8" w14:textId="77777777" w:rsidR="007939EE" w:rsidRDefault="007939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085DD0" w14:textId="77777777" w:rsidR="007939EE" w:rsidRDefault="007939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03CDA6" w14:textId="77777777" w:rsidR="007939EE" w:rsidRDefault="007939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F55861" w14:textId="77777777" w:rsidR="007939EE" w:rsidRDefault="007939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4C83D7" w14:textId="77777777" w:rsidR="007939EE" w:rsidRDefault="007939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6A99AA" w14:textId="77777777" w:rsidR="007939EE" w:rsidRDefault="007939E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95B7F8" w14:textId="77777777" w:rsidR="007939EE" w:rsidRDefault="007939EE"/>
    <w:sectPr w:rsidR="007939EE" w:rsidSect="008E4992">
      <w:pgSz w:w="11906" w:h="16838"/>
      <w:pgMar w:top="1440" w:right="1133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F17F0"/>
    <w:multiLevelType w:val="multilevel"/>
    <w:tmpl w:val="101C3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6399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9EE"/>
    <w:rsid w:val="007939EE"/>
    <w:rsid w:val="008E4992"/>
    <w:rsid w:val="00B3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1AF0C"/>
  <w15:docId w15:val="{E9E9914B-F85C-4F24-94A6-857C034C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IN" w:eastAsia="en-IN" w:bidi="as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0394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50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8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8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8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assrootconservationaward2025@aaranyak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jxKtYxSqyOfhdzHaOXyQvqyIHw==">CgMxLjA4AHIhMUgzNEdxN2x1TE9UekNLMVJ4eWZabXlMd3JTTmp3NGhM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Aaranyak org</dc:creator>
  <cp:lastModifiedBy>Pranab Goswami</cp:lastModifiedBy>
  <cp:revision>2</cp:revision>
  <dcterms:created xsi:type="dcterms:W3CDTF">2024-09-13T11:27:00Z</dcterms:created>
  <dcterms:modified xsi:type="dcterms:W3CDTF">2025-03-18T12:07:00Z</dcterms:modified>
</cp:coreProperties>
</file>